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B" w:rsidRPr="00AD0C2C" w:rsidRDefault="0091215B" w:rsidP="00AD0C2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D0C2C">
        <w:rPr>
          <w:rFonts w:ascii="ＭＳ 明朝" w:eastAsia="ＭＳ 明朝" w:hAnsi="ＭＳ 明朝" w:hint="eastAsia"/>
          <w:b/>
          <w:sz w:val="24"/>
          <w:szCs w:val="24"/>
        </w:rPr>
        <w:t>滝上町ふるさとづくり寄付金返礼品申込書</w:t>
      </w:r>
    </w:p>
    <w:p w:rsidR="00AD0C2C" w:rsidRPr="00AD0C2C" w:rsidRDefault="00AD0C2C" w:rsidP="00AD0C2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91215B" w:rsidRDefault="0091215B" w:rsidP="00B25FAE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申込日　平成　　</w:t>
      </w:r>
      <w:r w:rsidR="001D31E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年　　</w:t>
      </w:r>
      <w:r w:rsidR="001D31E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月　　</w:t>
      </w:r>
      <w:r w:rsidR="001D31E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</w:t>
      </w:r>
    </w:p>
    <w:p w:rsidR="0091215B" w:rsidRDefault="0091215B" w:rsidP="0091215B">
      <w:pPr>
        <w:jc w:val="right"/>
        <w:rPr>
          <w:rFonts w:ascii="ＭＳ 明朝" w:eastAsia="ＭＳ 明朝" w:hAnsi="ＭＳ 明朝"/>
        </w:rPr>
      </w:pPr>
    </w:p>
    <w:p w:rsidR="0091215B" w:rsidRPr="00497B7D" w:rsidRDefault="00497B7D" w:rsidP="00497B7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 w:rsidR="005070FF">
        <w:rPr>
          <w:rFonts w:ascii="ＭＳ 明朝" w:eastAsia="ＭＳ 明朝" w:hAnsi="ＭＳ 明朝" w:hint="eastAsia"/>
        </w:rPr>
        <w:t>申込</w:t>
      </w:r>
      <w:r w:rsidR="0091215B" w:rsidRPr="00497B7D">
        <w:rPr>
          <w:rFonts w:ascii="ＭＳ 明朝" w:eastAsia="ＭＳ 明朝" w:hAnsi="ＭＳ 明朝" w:hint="eastAsia"/>
        </w:rPr>
        <w:t>者情報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2552"/>
      </w:tblGrid>
      <w:tr w:rsidR="0091215B" w:rsidTr="002110E5">
        <w:trPr>
          <w:trHeight w:val="814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655" w:type="dxa"/>
            <w:gridSpan w:val="3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94513F">
              <w:rPr>
                <w:rFonts w:ascii="ＭＳ 明朝" w:eastAsia="ＭＳ 明朝" w:hAnsi="ＭＳ 明朝" w:hint="eastAsia"/>
              </w:rPr>
              <w:t xml:space="preserve">　　　　</w:t>
            </w:r>
            <w:r w:rsidR="00577747">
              <w:rPr>
                <w:rFonts w:ascii="ＭＳ 明朝" w:eastAsia="ＭＳ 明朝" w:hAnsi="ＭＳ 明朝" w:hint="eastAsia"/>
              </w:rPr>
              <w:t xml:space="preserve">　</w:t>
            </w:r>
            <w:r w:rsidR="0094513F">
              <w:rPr>
                <w:rFonts w:ascii="ＭＳ 明朝" w:eastAsia="ＭＳ 明朝" w:hAnsi="ＭＳ 明朝" w:hint="eastAsia"/>
              </w:rPr>
              <w:t>－</w:t>
            </w:r>
          </w:p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1215B" w:rsidTr="002110E5">
        <w:trPr>
          <w:trHeight w:val="556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655" w:type="dxa"/>
            <w:gridSpan w:val="3"/>
            <w:vAlign w:val="center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1215B" w:rsidTr="002110E5">
        <w:trPr>
          <w:trHeight w:val="550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2B675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827" w:type="dxa"/>
            <w:vAlign w:val="center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91215B" w:rsidRDefault="0091215B" w:rsidP="00945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寄付金額</w:t>
            </w:r>
          </w:p>
        </w:tc>
        <w:tc>
          <w:tcPr>
            <w:tcW w:w="2552" w:type="dxa"/>
            <w:vAlign w:val="center"/>
          </w:tcPr>
          <w:p w:rsidR="0091215B" w:rsidRDefault="0094513F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2B67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91215B" w:rsidTr="002110E5">
        <w:trPr>
          <w:trHeight w:val="558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7655" w:type="dxa"/>
            <w:gridSpan w:val="3"/>
            <w:vAlign w:val="center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97B7D" w:rsidRDefault="00497B7D" w:rsidP="0091215B">
      <w:pPr>
        <w:jc w:val="left"/>
        <w:rPr>
          <w:rFonts w:ascii="ＭＳ 明朝" w:eastAsia="ＭＳ 明朝" w:hAnsi="ＭＳ 明朝"/>
        </w:rPr>
      </w:pPr>
    </w:p>
    <w:p w:rsidR="00497B7D" w:rsidRDefault="00497B7D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ご希望の返礼品</w:t>
      </w:r>
      <w:r w:rsidR="00BE04F3">
        <w:rPr>
          <w:rFonts w:ascii="ＭＳ 明朝" w:eastAsia="ＭＳ 明朝" w:hAnsi="ＭＳ 明朝" w:hint="eastAsia"/>
        </w:rPr>
        <w:t>（寄付金額の範囲内で最大５品まで）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560"/>
        <w:gridCol w:w="6804"/>
      </w:tblGrid>
      <w:tr w:rsidR="00497B7D" w:rsidTr="002110E5">
        <w:tc>
          <w:tcPr>
            <w:tcW w:w="562" w:type="dxa"/>
            <w:vAlign w:val="center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497B7D" w:rsidRDefault="00497B7D" w:rsidP="002B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品番号</w:t>
            </w:r>
          </w:p>
        </w:tc>
        <w:tc>
          <w:tcPr>
            <w:tcW w:w="6804" w:type="dxa"/>
            <w:vAlign w:val="center"/>
          </w:tcPr>
          <w:p w:rsidR="00497B7D" w:rsidRDefault="00497B7D" w:rsidP="002B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60" w:type="dxa"/>
          </w:tcPr>
          <w:p w:rsidR="002B6758" w:rsidRDefault="002B6758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6758" w:rsidRDefault="002110E5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※返礼品の詳細については別紙「滝上町ふるさとづくり寄付返礼品リスト」をご覧ください。</w:t>
      </w:r>
    </w:p>
    <w:p w:rsidR="00AD0C2C" w:rsidRDefault="00AD0C2C" w:rsidP="00AD0C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D451BD">
        <w:rPr>
          <w:rFonts w:ascii="ＭＳ 明朝" w:eastAsia="ＭＳ 明朝" w:hAnsi="ＭＳ 明朝" w:hint="eastAsia"/>
          <w:u w:val="single"/>
        </w:rPr>
        <w:t>返礼品を複数ご選択の場合、全て同一のお届け先への配送となりますのでご了承ください。</w:t>
      </w:r>
    </w:p>
    <w:p w:rsidR="00AD0C2C" w:rsidRPr="00D451BD" w:rsidRDefault="00AD0C2C" w:rsidP="00AD0C2C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D451BD">
        <w:rPr>
          <w:rFonts w:ascii="ＭＳ 明朝" w:eastAsia="ＭＳ 明朝" w:hAnsi="ＭＳ 明朝" w:hint="eastAsia"/>
          <w:u w:val="single"/>
        </w:rPr>
        <w:t>返礼品ごとにお届け先を分けて指定することはできません。</w:t>
      </w:r>
    </w:p>
    <w:p w:rsidR="002110E5" w:rsidRDefault="002110E5" w:rsidP="0091215B">
      <w:pPr>
        <w:jc w:val="left"/>
        <w:rPr>
          <w:rFonts w:ascii="ＭＳ 明朝" w:eastAsia="ＭＳ 明朝" w:hAnsi="ＭＳ 明朝"/>
        </w:rPr>
      </w:pPr>
    </w:p>
    <w:p w:rsidR="002B6758" w:rsidRDefault="002B6758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 w:rsidR="005070FF">
        <w:rPr>
          <w:rFonts w:ascii="ＭＳ 明朝" w:eastAsia="ＭＳ 明朝" w:hAnsi="ＭＳ 明朝" w:hint="eastAsia"/>
        </w:rPr>
        <w:t>お届け先（送り先が申込</w:t>
      </w:r>
      <w:r>
        <w:rPr>
          <w:rFonts w:ascii="ＭＳ 明朝" w:eastAsia="ＭＳ 明朝" w:hAnsi="ＭＳ 明朝" w:hint="eastAsia"/>
        </w:rPr>
        <w:t>者と異なる場合</w:t>
      </w:r>
      <w:r w:rsidR="001F20F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記入</w:t>
      </w:r>
      <w:r w:rsidR="001F20F9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2B6758" w:rsidTr="00B25FAE">
        <w:trPr>
          <w:trHeight w:val="654"/>
        </w:trPr>
        <w:tc>
          <w:tcPr>
            <w:tcW w:w="1271" w:type="dxa"/>
            <w:vAlign w:val="center"/>
          </w:tcPr>
          <w:p w:rsidR="002B6758" w:rsidRPr="002B6758" w:rsidRDefault="002B6758" w:rsidP="002634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634A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655" w:type="dxa"/>
          </w:tcPr>
          <w:p w:rsidR="002B6758" w:rsidRDefault="002634AC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6E32A5">
              <w:rPr>
                <w:rFonts w:ascii="ＭＳ 明朝" w:eastAsia="ＭＳ 明朝" w:hAnsi="ＭＳ 明朝" w:hint="eastAsia"/>
              </w:rPr>
              <w:t xml:space="preserve">　　　　</w:t>
            </w:r>
            <w:r w:rsidR="00577747">
              <w:rPr>
                <w:rFonts w:ascii="ＭＳ 明朝" w:eastAsia="ＭＳ 明朝" w:hAnsi="ＭＳ 明朝" w:hint="eastAsia"/>
              </w:rPr>
              <w:t xml:space="preserve">　</w:t>
            </w:r>
            <w:r w:rsidR="006E32A5">
              <w:rPr>
                <w:rFonts w:ascii="ＭＳ 明朝" w:eastAsia="ＭＳ 明朝" w:hAnsi="ＭＳ 明朝" w:hint="eastAsia"/>
              </w:rPr>
              <w:t>－</w:t>
            </w:r>
          </w:p>
          <w:p w:rsidR="002634AC" w:rsidRDefault="002634AC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6758" w:rsidTr="00B25FAE">
        <w:trPr>
          <w:trHeight w:val="564"/>
        </w:trPr>
        <w:tc>
          <w:tcPr>
            <w:tcW w:w="1271" w:type="dxa"/>
            <w:vAlign w:val="center"/>
          </w:tcPr>
          <w:p w:rsidR="002B6758" w:rsidRDefault="002B6758" w:rsidP="002634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634A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2B6758" w:rsidRDefault="002B6758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6758" w:rsidTr="00B25FAE">
        <w:trPr>
          <w:trHeight w:val="545"/>
        </w:trPr>
        <w:tc>
          <w:tcPr>
            <w:tcW w:w="1271" w:type="dxa"/>
            <w:vAlign w:val="center"/>
          </w:tcPr>
          <w:p w:rsidR="002B6758" w:rsidRDefault="002B6758" w:rsidP="002634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2634A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655" w:type="dxa"/>
            <w:vAlign w:val="center"/>
          </w:tcPr>
          <w:p w:rsidR="002B6758" w:rsidRDefault="002B6758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6758" w:rsidRDefault="0077524C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※１か所のみ指定可</w:t>
      </w:r>
    </w:p>
    <w:p w:rsidR="0077524C" w:rsidRDefault="0077524C" w:rsidP="0077524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D451BD">
        <w:rPr>
          <w:rFonts w:ascii="ＭＳ 明朝" w:eastAsia="ＭＳ 明朝" w:hAnsi="ＭＳ 明朝" w:hint="eastAsia"/>
          <w:u w:val="single"/>
        </w:rPr>
        <w:t>返礼品を複数ご選択の場合、全て同一のお届け先への配送となりますのでご了承ください。</w:t>
      </w:r>
    </w:p>
    <w:p w:rsidR="0077524C" w:rsidRPr="00D451BD" w:rsidRDefault="0077524C" w:rsidP="0077524C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D451BD">
        <w:rPr>
          <w:rFonts w:ascii="ＭＳ 明朝" w:eastAsia="ＭＳ 明朝" w:hAnsi="ＭＳ 明朝" w:hint="eastAsia"/>
          <w:u w:val="single"/>
        </w:rPr>
        <w:t>返礼品ごとにお届け先を分けて指定することはできません。</w:t>
      </w:r>
    </w:p>
    <w:p w:rsidR="0077524C" w:rsidRDefault="0077524C" w:rsidP="0091215B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6E32A5" w:rsidRDefault="006E32A5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申込先</w:t>
      </w:r>
    </w:p>
    <w:p w:rsidR="006E32A5" w:rsidRDefault="006E32A5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ご記入いただいた返礼品申込書は郵便、ＦＡＸ、Ｅメール等で下記申込先へ送付してくだ</w:t>
      </w:r>
      <w:r w:rsidR="00B25FAE">
        <w:rPr>
          <w:rFonts w:ascii="ＭＳ 明朝" w:eastAsia="ＭＳ 明朝" w:hAnsi="ＭＳ 明朝" w:hint="eastAsia"/>
        </w:rPr>
        <w:t>さ</w:t>
      </w:r>
      <w:r>
        <w:rPr>
          <w:rFonts w:ascii="ＭＳ 明朝" w:eastAsia="ＭＳ 明朝" w:hAnsi="ＭＳ 明朝" w:hint="eastAsia"/>
        </w:rPr>
        <w:t>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E32A5" w:rsidTr="00AD0C2C">
        <w:trPr>
          <w:trHeight w:val="1080"/>
        </w:trPr>
        <w:tc>
          <w:tcPr>
            <w:tcW w:w="8926" w:type="dxa"/>
          </w:tcPr>
          <w:p w:rsid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〒０９９－５６９２　北海道紋別郡滝上町旭町</w:t>
            </w:r>
          </w:p>
          <w:p w:rsid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滝上町役場まちづくり推進課まちづくり推進係</w:t>
            </w:r>
          </w:p>
          <w:p w:rsid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 ０１５８－２９－２１１１　ＦＡＸ ０１５８－２９－３５８８</w:t>
            </w:r>
          </w:p>
          <w:p w:rsidR="006E32A5" w:rsidRP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Ｅメール：machidukuri@town.takinoue.hokkaido.jp</w:t>
            </w:r>
          </w:p>
        </w:tc>
      </w:tr>
    </w:tbl>
    <w:p w:rsidR="006E32A5" w:rsidRPr="0091215B" w:rsidRDefault="006E32A5" w:rsidP="0091215B">
      <w:pPr>
        <w:jc w:val="left"/>
        <w:rPr>
          <w:rFonts w:ascii="ＭＳ 明朝" w:eastAsia="ＭＳ 明朝" w:hAnsi="ＭＳ 明朝"/>
        </w:rPr>
      </w:pPr>
    </w:p>
    <w:sectPr w:rsidR="006E32A5" w:rsidRPr="0091215B" w:rsidSect="00991593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37319"/>
    <w:multiLevelType w:val="hybridMultilevel"/>
    <w:tmpl w:val="8A22A38A"/>
    <w:lvl w:ilvl="0" w:tplc="99AE56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B"/>
    <w:rsid w:val="001D31EE"/>
    <w:rsid w:val="001F20F9"/>
    <w:rsid w:val="002110E5"/>
    <w:rsid w:val="002634AC"/>
    <w:rsid w:val="002B6758"/>
    <w:rsid w:val="00421414"/>
    <w:rsid w:val="004755CB"/>
    <w:rsid w:val="00497B7D"/>
    <w:rsid w:val="005070FF"/>
    <w:rsid w:val="00577747"/>
    <w:rsid w:val="006E32A5"/>
    <w:rsid w:val="0077524C"/>
    <w:rsid w:val="00822573"/>
    <w:rsid w:val="0091215B"/>
    <w:rsid w:val="0094513F"/>
    <w:rsid w:val="00991593"/>
    <w:rsid w:val="00AD0C2C"/>
    <w:rsid w:val="00AE01A8"/>
    <w:rsid w:val="00B25FAE"/>
    <w:rsid w:val="00BE04F3"/>
    <w:rsid w:val="00D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37B6C-57D0-4AFE-BDC6-5A2926D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D"/>
    <w:pPr>
      <w:ind w:leftChars="400" w:left="840"/>
    </w:pPr>
  </w:style>
  <w:style w:type="character" w:styleId="a5">
    <w:name w:val="Hyperlink"/>
    <w:basedOn w:val="a0"/>
    <w:uiPriority w:val="99"/>
    <w:unhideWhenUsed/>
    <w:rsid w:val="006E32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D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川原田 耕基</dc:creator>
  <cp:keywords/>
  <dc:description/>
  <cp:lastModifiedBy>清原 尚弘</cp:lastModifiedBy>
  <cp:revision>11</cp:revision>
  <cp:lastPrinted>2017-06-01T02:12:00Z</cp:lastPrinted>
  <dcterms:created xsi:type="dcterms:W3CDTF">2017-05-26T10:07:00Z</dcterms:created>
  <dcterms:modified xsi:type="dcterms:W3CDTF">2017-06-01T02:15:00Z</dcterms:modified>
</cp:coreProperties>
</file>